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63" w:rsidRDefault="008B5863" w:rsidP="00DD2DE2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5131034" wp14:editId="7761A295">
                <wp:simplePos x="0" y="0"/>
                <wp:positionH relativeFrom="column">
                  <wp:posOffset>3852267</wp:posOffset>
                </wp:positionH>
                <wp:positionV relativeFrom="paragraph">
                  <wp:posOffset>-93980</wp:posOffset>
                </wp:positionV>
                <wp:extent cx="2835275" cy="595630"/>
                <wp:effectExtent l="0" t="247650" r="0" b="166370"/>
                <wp:wrapNone/>
                <wp:docPr id="5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5275" cy="595630"/>
                          <a:chOff x="0" y="0"/>
                          <a:chExt cx="2619711" cy="596000"/>
                        </a:xfrm>
                      </wpg:grpSpPr>
                      <wps:wsp>
                        <wps:cNvPr id="7" name="ホームベース 7"/>
                        <wps:cNvSpPr/>
                        <wps:spPr>
                          <a:xfrm rot="654848">
                            <a:off x="35725" y="14458"/>
                            <a:ext cx="2395666" cy="487508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25"/>
                        <wps:cNvSpPr txBox="1"/>
                        <wps:spPr>
                          <a:xfrm rot="630875">
                            <a:off x="0" y="56311"/>
                            <a:ext cx="2619711" cy="466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B5863" w:rsidRDefault="008B5863" w:rsidP="008B586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メイリオ" w:hAnsi="メイリオ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羽曳野市介護保険</w:t>
                              </w:r>
                              <w:r>
                                <w:rPr>
                                  <w:rFonts w:ascii="Century" w:eastAsia="メイリオ" w:hAnsi="メイリオ" w:cs="Times New Roman" w:hint="eastAsia"/>
                                  <w:b/>
                                  <w:bCs/>
                                  <w:kern w:val="2"/>
                                  <w:sz w:val="36"/>
                                  <w:szCs w:val="36"/>
                                </w:rPr>
                                <w:t>事業</w:t>
                              </w:r>
                              <w:r>
                                <w:rPr>
                                  <w:rFonts w:ascii="Century" w:eastAsia="メイリオ" w:hAnsi="メイリオ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者</w:t>
                              </w:r>
                              <w:r>
                                <w:rPr>
                                  <w:rFonts w:ascii="Century" w:eastAsia="メイリオ" w:hAnsi="メイリオ" w:cs="Times New Roman" w:hint="eastAsia"/>
                                  <w:b/>
                                  <w:bCs/>
                                  <w:kern w:val="2"/>
                                  <w:sz w:val="36"/>
                                  <w:szCs w:val="36"/>
                                </w:rPr>
                                <w:t>連</w:t>
                              </w:r>
                              <w:r>
                                <w:rPr>
                                  <w:rFonts w:ascii="Century" w:eastAsia="メイリオ" w:hAnsi="メイリオ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絡協議会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 descr="C:\Users\user12hsk013\AppData\Local\Microsoft\Windows\Temporary Internet Files\Content.Word\41839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72" t="5546" r="4704" b="51892"/>
                          <a:stretch/>
                        </pic:blipFill>
                        <pic:spPr bwMode="auto">
                          <a:xfrm rot="441321">
                            <a:off x="1980906" y="0"/>
                            <a:ext cx="453072" cy="37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テキスト ボックス 12"/>
                        <wps:cNvSpPr txBox="1"/>
                        <wps:spPr>
                          <a:xfrm rot="693307">
                            <a:off x="1010786" y="62600"/>
                            <a:ext cx="1446046" cy="533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8B5863" w:rsidRDefault="008B5863" w:rsidP="008B586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☆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☆　　☆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3" o:spid="_x0000_s1026" style="position:absolute;left:0;text-align:left;margin-left:303.35pt;margin-top:-7.4pt;width:223.25pt;height:46.9pt;z-index:251721728;mso-width-relative:margin" coordsize="26197,5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7" o:spid="_x0000_s1027" type="#_x0000_t15" style="position:absolute;left:357;top:144;width:23956;height:4875;rotation:71526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/dMMA&#10;AADaAAAADwAAAGRycy9kb3ducmV2LnhtbESPQWvCQBSE7wX/w/IEb3WjSFuiGxFBKB5Ka+rB2yP7&#10;TEKyb0P2NUn/fbdQ6HGYmW+Y3X5yrRqoD7VnA6tlAoq48Lbm0sBnfnp8ARUE2WLrmQx8U4B9NnvY&#10;YWr9yB80XKRUEcIhRQOVSJdqHYqKHIal74ijd/e9Q4myL7XtcYxw1+p1kjxphzXHhQo7OlZUNJcv&#10;Z+Dtlk9DeN+MVDvbbK4HOUtpjVnMp8MWlNAk/+G/9qs18Ay/V+IN0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e/dMMAAADaAAAADwAAAAAAAAAAAAAAAACYAgAAZHJzL2Rv&#10;d25yZXYueG1sUEsFBgAAAAAEAAQA9QAAAIgDAAAAAA==&#10;" adj="19402" fillcolor="window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5" o:spid="_x0000_s1028" type="#_x0000_t202" style="position:absolute;top:563;width:26197;height:4669;rotation:68908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uBkLwA&#10;AADaAAAADwAAAGRycy9kb3ducmV2LnhtbERPyw7BQBTdS/zD5EpshCkLpAxBCEuvheVN52obnTvV&#10;GZSvNwuJ5cl5T+e1KcSTKpdbVtDvRSCIE6tzThWcT5vuGITzyBoLy6TgTQ7ms2ZjirG2Lz7Q8+hT&#10;EULYxagg876MpXRJRgZdz5bEgbvayqAPsEqlrvAVwk0hB1E0lAZzDg0ZlrTKKLkdH0bBdn87+cvm&#10;U66X5/vejeS4f+04pdqtejEB4an2f/HPvdMKwtZwJdwAOf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24GQvAAAANoAAAAPAAAAAAAAAAAAAAAAAJgCAABkcnMvZG93bnJldi54&#10;bWxQSwUGAAAAAAQABAD1AAAAgQMAAAAA&#10;" filled="f" stroked="f" strokeweight=".5pt">
                  <v:textbox>
                    <w:txbxContent>
                      <w:p w:rsidR="008B5863" w:rsidRDefault="008B5863" w:rsidP="008B5863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メイリオ" w:hAnsi="メイリオ" w:cs="Times New Roman" w:hint="eastAsia"/>
                            <w:kern w:val="2"/>
                            <w:sz w:val="18"/>
                            <w:szCs w:val="18"/>
                          </w:rPr>
                          <w:t>羽曳野市介護保険</w:t>
                        </w:r>
                        <w:r>
                          <w:rPr>
                            <w:rFonts w:ascii="Century" w:eastAsia="メイリオ" w:hAnsi="メイリオ" w:cs="Times New Roman" w:hint="eastAsia"/>
                            <w:b/>
                            <w:bCs/>
                            <w:kern w:val="2"/>
                            <w:sz w:val="36"/>
                            <w:szCs w:val="36"/>
                          </w:rPr>
                          <w:t>事業</w:t>
                        </w:r>
                        <w:r>
                          <w:rPr>
                            <w:rFonts w:ascii="Century" w:eastAsia="メイリオ" w:hAnsi="メイリオ" w:cs="Times New Roman" w:hint="eastAsia"/>
                            <w:kern w:val="2"/>
                            <w:sz w:val="18"/>
                            <w:szCs w:val="18"/>
                          </w:rPr>
                          <w:t>者</w:t>
                        </w:r>
                        <w:r>
                          <w:rPr>
                            <w:rFonts w:ascii="Century" w:eastAsia="メイリオ" w:hAnsi="メイリオ" w:cs="Times New Roman" w:hint="eastAsia"/>
                            <w:b/>
                            <w:bCs/>
                            <w:kern w:val="2"/>
                            <w:sz w:val="36"/>
                            <w:szCs w:val="36"/>
                          </w:rPr>
                          <w:t>連</w:t>
                        </w:r>
                        <w:r>
                          <w:rPr>
                            <w:rFonts w:ascii="Century" w:eastAsia="メイリオ" w:hAnsi="メイリオ" w:cs="Times New Roman" w:hint="eastAsia"/>
                            <w:kern w:val="2"/>
                            <w:sz w:val="18"/>
                            <w:szCs w:val="18"/>
                          </w:rPr>
                          <w:t>絡協議会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9" type="#_x0000_t75" style="position:absolute;left:19809;width:4530;height:3775;rotation:48204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k/+DCAAAA2wAAAA8AAABkcnMvZG93bnJldi54bWxET01rAjEQvRf8D2EEbzWroNTVKEURFLRi&#10;7KHehs24u3UzWTZR13/fFAq9zeN9zmzR2krcqfGlYwWDfgKCOHOm5FzB52n9+gbCB2SDlWNS8CQP&#10;i3nnZYapcQ8+0l2HXMQQ9ikqKEKoUyl9VpBF33c1ceQurrEYImxyaRp8xHBbyWGSjKXFkmNDgTUt&#10;C8qu+mYVbLcTfdi3+jzefejdaBO+v/C8UqrXbd+nIAK14V/8596YOH8Iv7/EA+T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ZP/gwgAAANsAAAAPAAAAAAAAAAAAAAAAAJ8C&#10;AABkcnMvZG93bnJldi54bWxQSwUGAAAAAAQABAD3AAAAjgMAAAAA&#10;">
                  <v:imagedata r:id="rId8" o:title="418392" croptop="3635f" cropbottom="34008f" cropleft="34650f" cropright="3083f"/>
                  <v:path arrowok="t"/>
                </v:shape>
                <v:shape id="テキスト ボックス 12" o:spid="_x0000_s1030" type="#_x0000_t202" style="position:absolute;left:10107;top:626;width:14461;height:5334;rotation:7572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7sHcMA&#10;AADbAAAADwAAAGRycy9kb3ducmV2LnhtbERPTWvCQBC9F/wPywi9NZtqKZJmlaIo6a1VEXMbstMk&#10;mJ0N2TVJ/fVuodDbPN7npKvRNKKnztWWFTxHMQjiwuqaSwXHw/ZpAcJ5ZI2NZVLwQw5Wy8lDiom2&#10;A39Rv/elCCHsElRQed8mUrqiIoMusi1x4L5tZ9AH2JVSdziEcNPIWRy/SoM1h4YKW1pXVFz2V6Pg&#10;8nE0OX/edvnJz8osP5w3i+FFqcfp+P4GwtPo/8V/7kyH+XP4/SUc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7sHcMAAADbAAAADwAAAAAAAAAAAAAAAACYAgAAZHJzL2Rv&#10;d25yZXYueG1sUEsFBgAAAAAEAAQA9QAAAIgDAAAAAA==&#10;" filled="f" stroked="f">
                  <v:textbox>
                    <w:txbxContent>
                      <w:p w:rsidR="008B5863" w:rsidRDefault="008B5863" w:rsidP="008B586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☆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☆　　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羽曳野市介護保険事業者連絡協議会</w:t>
      </w:r>
    </w:p>
    <w:p w:rsidR="00DD2DE2" w:rsidRDefault="008B5863" w:rsidP="00DD2DE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在宅部会</w:t>
      </w:r>
      <w:r w:rsidR="00DD2D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各位</w:t>
      </w:r>
    </w:p>
    <w:p w:rsidR="00CF2F11" w:rsidRDefault="00CF2F11"/>
    <w:p w:rsidR="00CF2F11" w:rsidRPr="00CF2F11" w:rsidRDefault="00DD2DE2" w:rsidP="00CF2F11">
      <w:r w:rsidRPr="00CF2F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FC4C4" wp14:editId="43AC74FC">
                <wp:simplePos x="0" y="0"/>
                <wp:positionH relativeFrom="column">
                  <wp:posOffset>497840</wp:posOffset>
                </wp:positionH>
                <wp:positionV relativeFrom="paragraph">
                  <wp:posOffset>99060</wp:posOffset>
                </wp:positionV>
                <wp:extent cx="5410200" cy="619125"/>
                <wp:effectExtent l="0" t="0" r="19050" b="28575"/>
                <wp:wrapNone/>
                <wp:docPr id="2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19125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2C27" w:rsidRPr="00DD2DE2" w:rsidRDefault="008B5863" w:rsidP="006E29F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07やさしさゴシック手書き" w:eastAsia="07やさしさゴシック手書き" w:hAnsi="07やさしさゴシック手書き"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  <w:t>在宅</w:t>
                            </w:r>
                            <w:r w:rsidR="00DD2DE2" w:rsidRPr="00DD2DE2">
                              <w:rPr>
                                <w:rFonts w:ascii="07やさしさゴシック手書き" w:eastAsia="07やさしさゴシック手書き" w:hAnsi="07やさしさゴシック手書き" w:hint="eastAsia"/>
                                <w:i/>
                                <w:color w:val="000000" w:themeColor="text1"/>
                                <w:sz w:val="44"/>
                                <w:szCs w:val="44"/>
                              </w:rPr>
                              <w:t>部会 勉強会のご案内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" o:spid="_x0000_s1031" type="#_x0000_t65" style="position:absolute;left:0;text-align:left;margin-left:39.2pt;margin-top:7.8pt;width:42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" adj="18000" filled="f" strokecolor="black [3213]" strokeweight="2pt">
                <v:textbox>
                  <w:txbxContent>
                    <w:p w:rsidR="00C32C27" w:rsidRPr="00DD2DE2" w:rsidRDefault="008B5863" w:rsidP="006E29F5">
                      <w:pPr>
                        <w:adjustRightInd w:val="0"/>
                        <w:snapToGrid w:val="0"/>
                        <w:jc w:val="center"/>
                        <w:rPr>
                          <w:rFonts w:ascii="07やさしさゴシック手書き" w:eastAsia="07やさしさゴシック手書き" w:hAnsi="07やさしさゴシック手書き"/>
                          <w:i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  <w:i/>
                          <w:color w:val="000000" w:themeColor="text1"/>
                          <w:sz w:val="44"/>
                          <w:szCs w:val="44"/>
                        </w:rPr>
                        <w:t>在宅</w:t>
                      </w:r>
                      <w:r w:rsidR="00DD2DE2" w:rsidRPr="00DD2DE2">
                        <w:rPr>
                          <w:rFonts w:ascii="07やさしさゴシック手書き" w:eastAsia="07やさしさゴシック手書き" w:hAnsi="07やさしさゴシック手書き" w:hint="eastAsia"/>
                          <w:i/>
                          <w:color w:val="000000" w:themeColor="text1"/>
                          <w:sz w:val="44"/>
                          <w:szCs w:val="44"/>
                        </w:rPr>
                        <w:t>部会 勉強会のご案内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CF2F11" w:rsidRPr="00CF2F11" w:rsidRDefault="00CF2F11" w:rsidP="00CF2F11"/>
    <w:p w:rsidR="00CF2F11" w:rsidRDefault="00CF2F11" w:rsidP="00CF2F11"/>
    <w:p w:rsidR="00225EAB" w:rsidRPr="00CF2F11" w:rsidRDefault="00225EAB" w:rsidP="00CF2F11"/>
    <w:p w:rsidR="00291925" w:rsidRPr="00757382" w:rsidRDefault="00757382" w:rsidP="00291925">
      <w:r w:rsidRPr="00CF2F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7D0A0" wp14:editId="730B58F2">
                <wp:simplePos x="0" y="0"/>
                <wp:positionH relativeFrom="column">
                  <wp:posOffset>113666</wp:posOffset>
                </wp:positionH>
                <wp:positionV relativeFrom="paragraph">
                  <wp:posOffset>80010</wp:posOffset>
                </wp:positionV>
                <wp:extent cx="5791200" cy="2581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1D08" w:rsidRPr="006E29F5" w:rsidRDefault="002A1D08" w:rsidP="00974E2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866708"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平成</w:t>
                            </w:r>
                            <w:r w:rsidR="008B58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8B58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8B58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19日（水</w:t>
                            </w:r>
                            <w:r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　午後</w:t>
                            </w:r>
                            <w:r w:rsidR="008B58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66C1D"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8B58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午後4</w:t>
                            </w:r>
                            <w:r w:rsidR="00866C1D"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</w:p>
                          <w:p w:rsidR="00866708" w:rsidRPr="006E29F5" w:rsidRDefault="00866708" w:rsidP="00974E2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83E0E" w:rsidRDefault="002A1D08" w:rsidP="00974E2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</w:t>
                            </w:r>
                            <w:r w:rsidR="00866708"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</w:t>
                            </w:r>
                            <w:r w:rsidR="008B58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石川プラザ　２階　集会室</w:t>
                            </w:r>
                          </w:p>
                          <w:p w:rsidR="002A1D08" w:rsidRPr="006E29F5" w:rsidRDefault="008B5863" w:rsidP="00C83E0E">
                            <w:pPr>
                              <w:snapToGrid w:val="0"/>
                              <w:ind w:firstLineChars="400" w:firstLine="1205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（古市1541-1</w:t>
                            </w:r>
                            <w:r w:rsidR="00C83E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866708" w:rsidRPr="006E29F5" w:rsidRDefault="00C32C27" w:rsidP="00974E2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</w:p>
                          <w:p w:rsidR="002A1D08" w:rsidRPr="006E29F5" w:rsidRDefault="00561845" w:rsidP="00974E2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　師</w:t>
                            </w:r>
                            <w:r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松本診療所（ものわすれクリニック）</w:t>
                            </w:r>
                          </w:p>
                          <w:p w:rsidR="00561845" w:rsidRPr="006E29F5" w:rsidRDefault="00561845" w:rsidP="00974E2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  松本　一生 先生</w:t>
                            </w:r>
                          </w:p>
                          <w:p w:rsidR="00866708" w:rsidRPr="006E29F5" w:rsidRDefault="00866708" w:rsidP="00974E2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7006BE" w:rsidRPr="007006BE" w:rsidRDefault="002A1D08" w:rsidP="00C83E0E">
                            <w:pPr>
                              <w:snapToGrid w:val="0"/>
                              <w:ind w:left="1205" w:hangingChars="400" w:hanging="1205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  <w:r w:rsidR="00866708"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:bdr w:val="single" w:sz="4" w:space="0" w:color="aut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</w:t>
                            </w:r>
                            <w:r w:rsidR="00C32C27" w:rsidRPr="006E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B5863" w:rsidRPr="001318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u w:val="doub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認知症の世界観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8.95pt;margin-top:6.3pt;width:456pt;height:20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" filled="f" stroked="f">
                <v:textbox inset="5.85pt,.7pt,5.85pt,.7pt">
                  <w:txbxContent>
                    <w:p w:rsidR="002A1D08" w:rsidRPr="006E29F5" w:rsidRDefault="002A1D08" w:rsidP="00974E2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866708"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平成</w:t>
                      </w:r>
                      <w:r w:rsidR="008B5863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8B5863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8B5863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19日（水</w:t>
                      </w:r>
                      <w:r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　午後</w:t>
                      </w:r>
                      <w:r w:rsidR="008B5863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66C1D"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8B5863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午後4</w:t>
                      </w:r>
                      <w:r w:rsidR="00866C1D"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</w:p>
                    <w:p w:rsidR="00866708" w:rsidRPr="006E29F5" w:rsidRDefault="00866708" w:rsidP="00974E2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83E0E" w:rsidRDefault="002A1D08" w:rsidP="00974E2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</w:t>
                      </w:r>
                      <w:r w:rsidR="00866708"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</w:t>
                      </w:r>
                      <w:r w:rsidR="008B5863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石川プラザ　２階　集会室</w:t>
                      </w:r>
                    </w:p>
                    <w:p w:rsidR="002A1D08" w:rsidRPr="006E29F5" w:rsidRDefault="008B5863" w:rsidP="00C83E0E">
                      <w:pPr>
                        <w:snapToGrid w:val="0"/>
                        <w:ind w:firstLineChars="400" w:firstLine="1205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0"/>
                          <w:szCs w:val="30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（古市1541-1</w:t>
                      </w:r>
                      <w:r w:rsidR="00C83E0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866708" w:rsidRPr="006E29F5" w:rsidRDefault="00C32C27" w:rsidP="00974E2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</w:t>
                      </w:r>
                    </w:p>
                    <w:p w:rsidR="002A1D08" w:rsidRPr="006E29F5" w:rsidRDefault="00561845" w:rsidP="00974E2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　師</w:t>
                      </w:r>
                      <w:r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松本診療所（ものわすれクリニック）</w:t>
                      </w:r>
                    </w:p>
                    <w:p w:rsidR="00561845" w:rsidRPr="006E29F5" w:rsidRDefault="00561845" w:rsidP="00974E2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  松本　一生 先生</w:t>
                      </w:r>
                    </w:p>
                    <w:p w:rsidR="00866708" w:rsidRPr="006E29F5" w:rsidRDefault="00866708" w:rsidP="00974E2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　　　　　</w:t>
                      </w:r>
                    </w:p>
                    <w:p w:rsidR="007006BE" w:rsidRPr="007006BE" w:rsidRDefault="002A1D08" w:rsidP="00C83E0E">
                      <w:pPr>
                        <w:snapToGrid w:val="0"/>
                        <w:ind w:left="1205" w:hangingChars="400" w:hanging="1205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</w:t>
                      </w:r>
                      <w:r w:rsidR="00866708"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:bdr w:val="single" w:sz="4" w:space="0" w:color="aut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</w:t>
                      </w:r>
                      <w:r w:rsidR="00C32C27" w:rsidRPr="006E29F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B5863" w:rsidRPr="001318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:u w:val="doub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認知症の世界観</w:t>
                      </w:r>
                    </w:p>
                  </w:txbxContent>
                </v:textbox>
              </v:shape>
            </w:pict>
          </mc:Fallback>
        </mc:AlternateContent>
      </w:r>
    </w:p>
    <w:p w:rsidR="00291925" w:rsidRDefault="0013183C" w:rsidP="002919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26848" behindDoc="1" locked="0" layoutInCell="1" allowOverlap="1" wp14:anchorId="6FEB99CD" wp14:editId="3C7853D2">
            <wp:simplePos x="0" y="0"/>
            <wp:positionH relativeFrom="column">
              <wp:posOffset>4663020</wp:posOffset>
            </wp:positionH>
            <wp:positionV relativeFrom="paragraph">
              <wp:posOffset>175260</wp:posOffset>
            </wp:positionV>
            <wp:extent cx="1660525" cy="1245870"/>
            <wp:effectExtent l="133350" t="171450" r="111125" b="182880"/>
            <wp:wrapNone/>
            <wp:docPr id="17" name="図 17" descr="C:\Users\user12hsk013\Desktop\イラスト\024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2hsk013\Desktop\イラスト\0242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3718">
                      <a:off x="0" y="0"/>
                      <a:ext cx="166052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EAB" w:rsidRPr="00291925" w:rsidRDefault="00225EAB" w:rsidP="002919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1925" w:rsidRPr="00291925" w:rsidRDefault="00291925" w:rsidP="002919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1925" w:rsidRPr="00291925" w:rsidRDefault="00291925" w:rsidP="002919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1925" w:rsidRPr="00291925" w:rsidRDefault="00291925" w:rsidP="002919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1925" w:rsidRPr="00291925" w:rsidRDefault="00291925" w:rsidP="002919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1925" w:rsidRPr="00291925" w:rsidRDefault="00C83E0E" w:rsidP="002919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F1FB2E" wp14:editId="2F3DBB59">
                <wp:simplePos x="0" y="0"/>
                <wp:positionH relativeFrom="column">
                  <wp:posOffset>3380740</wp:posOffset>
                </wp:positionH>
                <wp:positionV relativeFrom="paragraph">
                  <wp:posOffset>165735</wp:posOffset>
                </wp:positionV>
                <wp:extent cx="3209925" cy="1704975"/>
                <wp:effectExtent l="0" t="17145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704975"/>
                        </a:xfrm>
                        <a:prstGeom prst="wedgeRoundRectCallout">
                          <a:avLst>
                            <a:gd name="adj1" fmla="val -880"/>
                            <a:gd name="adj2" fmla="val -5984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820" w:rsidRDefault="0005145B" w:rsidP="00C50820">
                            <w:pPr>
                              <w:jc w:val="center"/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</w:rPr>
                              <w:t>何と!!!あの超有名の</w:t>
                            </w:r>
                          </w:p>
                          <w:p w:rsidR="0005145B" w:rsidRDefault="0005145B" w:rsidP="00C50820">
                            <w:pPr>
                              <w:jc w:val="center"/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</w:rPr>
                              <w:t>松本一生先生が講師として</w:t>
                            </w:r>
                          </w:p>
                          <w:p w:rsidR="0005145B" w:rsidRDefault="0005145B" w:rsidP="00C50820">
                            <w:pPr>
                              <w:jc w:val="center"/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</w:rPr>
                              <w:t>来てくださいます(*^_^*)!!!</w:t>
                            </w:r>
                          </w:p>
                          <w:p w:rsidR="0005145B" w:rsidRDefault="0005145B" w:rsidP="00C50820">
                            <w:pPr>
                              <w:jc w:val="center"/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</w:rPr>
                              <w:t>たくさんの人に参加して頂けるよう、</w:t>
                            </w:r>
                          </w:p>
                          <w:p w:rsidR="0005145B" w:rsidRDefault="0005145B" w:rsidP="00C50820">
                            <w:pPr>
                              <w:jc w:val="center"/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</w:rPr>
                              <w:t>石川プラザで開催させて頂きます♪</w:t>
                            </w:r>
                          </w:p>
                          <w:p w:rsidR="0005145B" w:rsidRPr="0005145B" w:rsidRDefault="0005145B" w:rsidP="00C50820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  <w:sz w:val="22"/>
                              </w:rPr>
                              <w:t>この機会にぜひ!!!ぜひ!!!ご参加下さい★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33" type="#_x0000_t62" style="position:absolute;left:0;text-align:left;margin-left:266.2pt;margin-top:13.05pt;width:252.75pt;height:134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" adj="10610,-2127" filled="f" strokecolor="black [3213]" strokeweight="2pt">
                <v:textbox>
                  <w:txbxContent>
                    <w:p w:rsidR="00C50820" w:rsidRDefault="0005145B" w:rsidP="00C50820">
                      <w:pPr>
                        <w:jc w:val="center"/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</w:rPr>
                        <w:t>何と!!!あの超有名の</w:t>
                      </w:r>
                    </w:p>
                    <w:p w:rsidR="0005145B" w:rsidRDefault="0005145B" w:rsidP="00C50820">
                      <w:pPr>
                        <w:jc w:val="center"/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</w:rPr>
                        <w:t>松本一生先生が講師として</w:t>
                      </w:r>
                    </w:p>
                    <w:p w:rsidR="0005145B" w:rsidRDefault="0005145B" w:rsidP="00C50820">
                      <w:pPr>
                        <w:jc w:val="center"/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</w:rPr>
                        <w:t>来てくださいます(*^_^*)!!!</w:t>
                      </w:r>
                    </w:p>
                    <w:p w:rsidR="0005145B" w:rsidRDefault="0005145B" w:rsidP="00C50820">
                      <w:pPr>
                        <w:jc w:val="center"/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</w:rPr>
                        <w:t>たくさんの人に参加して頂けるよう、</w:t>
                      </w:r>
                    </w:p>
                    <w:p w:rsidR="0005145B" w:rsidRDefault="0005145B" w:rsidP="00C50820">
                      <w:pPr>
                        <w:jc w:val="center"/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</w:rPr>
                        <w:t>石川プラザで開催させて頂きます♪</w:t>
                      </w:r>
                    </w:p>
                    <w:p w:rsidR="0005145B" w:rsidRPr="0005145B" w:rsidRDefault="0005145B" w:rsidP="00C50820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  <w:sz w:val="22"/>
                        </w:rPr>
                        <w:t>この機会にぜひ!!!ぜひ!!!ご参加下さい★</w:t>
                      </w:r>
                    </w:p>
                  </w:txbxContent>
                </v:textbox>
              </v:shape>
            </w:pict>
          </mc:Fallback>
        </mc:AlternateContent>
      </w:r>
      <w:r w:rsidR="008667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291925" w:rsidRPr="00866708" w:rsidRDefault="00866708" w:rsidP="00291925">
      <w:pPr>
        <w:rPr>
          <w:rFonts w:ascii="HG丸ｺﾞｼｯｸM-PRO" w:eastAsia="HG丸ｺﾞｼｯｸM-PRO" w:hAnsi="HG丸ｺﾞｼｯｸM-PRO"/>
          <w:sz w:val="12"/>
          <w:szCs w:val="1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291925" w:rsidRPr="00291925" w:rsidRDefault="00291925" w:rsidP="002919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C2284" w:rsidRDefault="007C2284" w:rsidP="002919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10BD" w:rsidRDefault="007510BD" w:rsidP="002919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65F43" w:rsidRDefault="00225EAB" w:rsidP="00C83E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◆問い合わせ先◆</w:t>
      </w:r>
    </w:p>
    <w:p w:rsidR="007C2284" w:rsidRDefault="00E92BF3" w:rsidP="00C83E0E">
      <w:pPr>
        <w:ind w:firstLineChars="100" w:firstLine="240"/>
        <w:rPr>
          <w:rFonts w:ascii="HG丸ｺﾞｼｯｸM-PRO" w:eastAsia="HG丸ｺﾞｼｯｸM-PRO" w:hAnsi="ＭＳ ゴシック" w:cs="Times New Roman"/>
          <w:sz w:val="24"/>
          <w:szCs w:val="24"/>
        </w:rPr>
      </w:pPr>
      <w:r w:rsidRPr="00DD2DE2">
        <w:rPr>
          <w:rFonts w:ascii="HG丸ｺﾞｼｯｸM-PRO" w:eastAsia="HG丸ｺﾞｼｯｸM-PRO" w:hAnsi="ＭＳ ゴシック" w:cs="Times New Roman" w:hint="eastAsia"/>
          <w:sz w:val="24"/>
          <w:szCs w:val="24"/>
        </w:rPr>
        <w:t>羽曳野市介護保険事業者連絡協議会</w:t>
      </w:r>
      <w:r w:rsidR="00DD2DE2">
        <w:rPr>
          <w:rFonts w:ascii="HG丸ｺﾞｼｯｸM-PRO" w:eastAsia="HG丸ｺﾞｼｯｸM-PRO" w:hAnsi="ＭＳ ゴシック" w:cs="Times New Roman" w:hint="eastAsia"/>
          <w:sz w:val="24"/>
          <w:szCs w:val="24"/>
        </w:rPr>
        <w:t xml:space="preserve">　事務局</w:t>
      </w:r>
    </w:p>
    <w:p w:rsidR="007C2284" w:rsidRDefault="00DD2DE2" w:rsidP="00C83E0E">
      <w:pPr>
        <w:ind w:firstLineChars="100" w:firstLine="240"/>
        <w:rPr>
          <w:rFonts w:ascii="HG丸ｺﾞｼｯｸM-PRO" w:eastAsia="HG丸ｺﾞｼｯｸM-PRO" w:hAnsi="ＭＳ ゴシック" w:cs="Times New Roman"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4"/>
        </w:rPr>
        <w:t xml:space="preserve">電話：072-958-2315　 </w:t>
      </w:r>
      <w:r w:rsidR="00D60438">
        <w:rPr>
          <w:rFonts w:ascii="HG丸ｺﾞｼｯｸM-PRO" w:eastAsia="HG丸ｺﾞｼｯｸM-PRO" w:hAnsi="ＭＳ ゴシック" w:cs="Times New Roman" w:hint="eastAsia"/>
          <w:sz w:val="24"/>
          <w:szCs w:val="24"/>
        </w:rPr>
        <w:t>担当：浅野</w:t>
      </w:r>
    </w:p>
    <w:p w:rsidR="007510BD" w:rsidRPr="007510BD" w:rsidRDefault="007510BD" w:rsidP="007510BD">
      <w:pPr>
        <w:ind w:firstLineChars="300" w:firstLine="720"/>
        <w:rPr>
          <w:rFonts w:ascii="HG丸ｺﾞｼｯｸM-PRO" w:eastAsia="HG丸ｺﾞｼｯｸM-PRO" w:hAnsi="ＭＳ ゴシック" w:cs="Times New Roman"/>
          <w:sz w:val="24"/>
          <w:szCs w:val="24"/>
        </w:rPr>
      </w:pPr>
    </w:p>
    <w:p w:rsidR="00291925" w:rsidRPr="00291925" w:rsidRDefault="00DD2DE2" w:rsidP="00561845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お手数ですが、本紙により</w:t>
      </w:r>
      <w:r w:rsidR="00183F7B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9</w:t>
      </w:r>
      <w:r w:rsidR="00561845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>月</w:t>
      </w:r>
      <w:r w:rsidR="00183F7B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>12</w:t>
      </w:r>
      <w:r w:rsidR="00291925" w:rsidRPr="00291925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>日（</w:t>
      </w:r>
      <w:r w:rsidR="00183F7B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>水</w:t>
      </w:r>
      <w:r w:rsidR="00291925" w:rsidRPr="00291925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>）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までに</w:t>
      </w:r>
      <w:r w:rsidR="00291925" w:rsidRPr="0029192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ご連絡下さい</w:t>
      </w:r>
      <w:r w:rsidR="003247D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ますようお願いします。</w:t>
      </w:r>
    </w:p>
    <w:tbl>
      <w:tblPr>
        <w:tblStyle w:val="a5"/>
        <w:tblpPr w:leftFromText="142" w:rightFromText="142" w:vertAnchor="text" w:horzAnchor="margin" w:tblpY="221"/>
        <w:tblW w:w="0" w:type="auto"/>
        <w:tblLook w:val="04A0" w:firstRow="1" w:lastRow="0" w:firstColumn="1" w:lastColumn="0" w:noHBand="0" w:noVBand="1"/>
      </w:tblPr>
      <w:tblGrid>
        <w:gridCol w:w="1701"/>
        <w:gridCol w:w="4536"/>
      </w:tblGrid>
      <w:tr w:rsidR="007C2284" w:rsidTr="00183F7B">
        <w:trPr>
          <w:trHeight w:val="772"/>
        </w:trPr>
        <w:tc>
          <w:tcPr>
            <w:tcW w:w="1701" w:type="dxa"/>
          </w:tcPr>
          <w:p w:rsidR="007C2284" w:rsidRPr="00E43947" w:rsidRDefault="007C2284" w:rsidP="00183F7B">
            <w:pPr>
              <w:jc w:val="center"/>
              <w:rPr>
                <w:rFonts w:ascii="HG丸ｺﾞｼｯｸM-PRO" w:eastAsia="HG丸ｺﾞｼｯｸM-PRO" w:hAnsi="HG丸ｺﾞｼｯｸM-PRO" w:cs="Times New Roman"/>
                <w:sz w:val="36"/>
                <w:szCs w:val="36"/>
              </w:rPr>
            </w:pPr>
            <w:r w:rsidRPr="00E43947">
              <w:rPr>
                <w:rFonts w:ascii="HG丸ｺﾞｼｯｸM-PRO" w:eastAsia="HG丸ｺﾞｼｯｸM-PRO" w:hAnsi="HG丸ｺﾞｼｯｸM-PRO" w:cs="Times New Roman"/>
                <w:sz w:val="36"/>
                <w:szCs w:val="36"/>
              </w:rPr>
              <w:t>施設名</w:t>
            </w:r>
          </w:p>
        </w:tc>
        <w:tc>
          <w:tcPr>
            <w:tcW w:w="4536" w:type="dxa"/>
          </w:tcPr>
          <w:p w:rsidR="007C2284" w:rsidRDefault="007C2284" w:rsidP="00183F7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291925" w:rsidRPr="00225EAB" w:rsidRDefault="00E43947" w:rsidP="003247D0">
      <w:pPr>
        <w:rPr>
          <w:rFonts w:ascii="HGP創英角ﾎﾟｯﾌﾟ体" w:eastAsia="HGP創英角ﾎﾟｯﾌﾟ体" w:hAnsi="HGP創英角ﾎﾟｯﾌﾟ体" w:cs="Times New Roman"/>
          <w:b/>
          <w:sz w:val="44"/>
          <w:szCs w:val="44"/>
        </w:rPr>
      </w:pPr>
      <w:r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　　　　</w:t>
      </w:r>
      <w:r w:rsidR="00225EAB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　　　　</w:t>
      </w:r>
      <w:r w:rsidR="00225EAB">
        <w:rPr>
          <w:rFonts w:ascii="HG丸ｺﾞｼｯｸM-PRO" w:eastAsia="HG丸ｺﾞｼｯｸM-PRO" w:hAnsi="HG丸ｺﾞｼｯｸM-PRO" w:cs="Times New Roman"/>
          <w:sz w:val="44"/>
          <w:szCs w:val="44"/>
        </w:rPr>
        <w:t xml:space="preserve">　　　　　　　　　　　　　　　　　</w:t>
      </w:r>
    </w:p>
    <w:p w:rsidR="007C2284" w:rsidRDefault="007C2284" w:rsidP="00561845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43947" w:rsidRDefault="00183F7B" w:rsidP="00E62E31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E43947">
        <w:rPr>
          <w:rFonts w:ascii="HG丸ｺﾞｼｯｸM-PRO" w:eastAsia="HG丸ｺﾞｼｯｸM-PRO" w:hAnsi="HG丸ｺﾞｼｯｸM-PRO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62564B" wp14:editId="01953E3C">
                <wp:simplePos x="0" y="0"/>
                <wp:positionH relativeFrom="column">
                  <wp:posOffset>3380740</wp:posOffset>
                </wp:positionH>
                <wp:positionV relativeFrom="paragraph">
                  <wp:posOffset>403860</wp:posOffset>
                </wp:positionV>
                <wp:extent cx="3056255" cy="314325"/>
                <wp:effectExtent l="0" t="0" r="10795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255" cy="314325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66.2pt;margin-top:31.8pt;width:240.65pt;height:24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" strokecolor="#1f497d [3215]" strokeweight="1.5pt"/>
            </w:pict>
          </mc:Fallback>
        </mc:AlternateContent>
      </w:r>
      <w:r w:rsidRPr="00E43947">
        <w:rPr>
          <w:rFonts w:ascii="HG丸ｺﾞｼｯｸM-PRO" w:eastAsia="HG丸ｺﾞｼｯｸM-PRO" w:hAnsi="HG丸ｺﾞｼｯｸM-PRO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3BF44B" wp14:editId="3317C80C">
                <wp:simplePos x="0" y="0"/>
                <wp:positionH relativeFrom="column">
                  <wp:posOffset>104140</wp:posOffset>
                </wp:positionH>
                <wp:positionV relativeFrom="paragraph">
                  <wp:posOffset>403860</wp:posOffset>
                </wp:positionV>
                <wp:extent cx="3056255" cy="314325"/>
                <wp:effectExtent l="0" t="0" r="10795" b="2857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255" cy="314325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15" o:spid="_x0000_s1026" type="#_x0000_t185" style="position:absolute;left:0;text-align:left;margin-left:8.2pt;margin-top:31.8pt;width:240.65pt;height:24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" strokecolor="#1f497d [3215]" strokeweight="1.5pt"/>
            </w:pict>
          </mc:Fallback>
        </mc:AlternateContent>
      </w:r>
      <w:r w:rsidR="00C039C9" w:rsidRPr="00E62E31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参加</w:t>
      </w:r>
      <w:r w:rsidR="007C2284" w:rsidRPr="00E62E31">
        <w:rPr>
          <w:rFonts w:ascii="HG丸ｺﾞｼｯｸM-PRO" w:eastAsia="HG丸ｺﾞｼｯｸM-PRO" w:hAnsi="HG丸ｺﾞｼｯｸM-PRO" w:cs="Times New Roman"/>
          <w:sz w:val="28"/>
          <w:szCs w:val="28"/>
        </w:rPr>
        <w:t>者</w:t>
      </w:r>
      <w:r w:rsidR="00E62E31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氏名</w:t>
      </w:r>
    </w:p>
    <w:p w:rsidR="00E62E31" w:rsidRPr="00E62E31" w:rsidRDefault="00E62E31" w:rsidP="00E62E31">
      <w:pPr>
        <w:spacing w:line="160" w:lineRule="exact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:rsidR="00CA3E24" w:rsidRPr="00225EAB" w:rsidRDefault="00CA3E24" w:rsidP="00183F7B">
      <w:pPr>
        <w:ind w:firstLineChars="200" w:firstLine="420"/>
        <w:rPr>
          <w:rFonts w:ascii="HG丸ｺﾞｼｯｸM-PRO" w:eastAsia="HG丸ｺﾞｼｯｸM-PRO" w:hAnsi="HG丸ｺﾞｼｯｸM-PRO" w:cs="Times New Roman"/>
          <w:szCs w:val="24"/>
        </w:rPr>
      </w:pPr>
    </w:p>
    <w:p w:rsidR="00CF2F11" w:rsidRDefault="00183F7B" w:rsidP="003247D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6E018B" wp14:editId="423DF84E">
                <wp:simplePos x="0" y="0"/>
                <wp:positionH relativeFrom="column">
                  <wp:posOffset>-85535</wp:posOffset>
                </wp:positionH>
                <wp:positionV relativeFrom="paragraph">
                  <wp:posOffset>121285</wp:posOffset>
                </wp:positionV>
                <wp:extent cx="6590030" cy="723900"/>
                <wp:effectExtent l="0" t="0" r="20320" b="190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003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183F7B" w:rsidRDefault="003247D0" w:rsidP="003247D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w w:val="200"/>
                                <w:sz w:val="24"/>
                              </w:rPr>
                            </w:pPr>
                            <w:r w:rsidRPr="00183F7B">
                              <w:rPr>
                                <w:rFonts w:eastAsia="ＭＳ ゴシック" w:hint="eastAsia"/>
                                <w:w w:val="150"/>
                                <w:sz w:val="22"/>
                              </w:rPr>
                              <w:t>ＦＡＸ送信先：</w:t>
                            </w:r>
                            <w:r w:rsidRPr="00183F7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83F7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羽曳野市介護保険事業者連絡協議会（羽曳野市社会福祉協議会</w:t>
                            </w:r>
                            <w:r w:rsidR="00183F7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浅野</w:t>
                            </w:r>
                            <w:r w:rsidRPr="00183F7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3247D0" w:rsidRPr="009A67D2" w:rsidRDefault="003247D0" w:rsidP="003247D0">
                            <w:pPr>
                              <w:jc w:val="center"/>
                              <w:rPr>
                                <w:w w:val="150"/>
                                <w:sz w:val="22"/>
                              </w:rPr>
                            </w:pPr>
                            <w:r w:rsidRPr="009A67D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150"/>
                                <w:sz w:val="28"/>
                              </w:rPr>
                              <w:t>０７２－９５８－３８５３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34" style="position:absolute;left:0;text-align:left;margin-left:-6.75pt;margin-top:9.55pt;width:518.9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" filled="f" strokecolor="black [3213]">
                <v:textbox>
                  <w:txbxContent>
                    <w:p w:rsidR="00183F7B" w:rsidRDefault="003247D0" w:rsidP="003247D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w w:val="200"/>
                          <w:sz w:val="24"/>
                        </w:rPr>
                      </w:pPr>
                      <w:r w:rsidRPr="00183F7B">
                        <w:rPr>
                          <w:rFonts w:eastAsia="ＭＳ ゴシック" w:hint="eastAsia"/>
                          <w:w w:val="150"/>
                          <w:sz w:val="22"/>
                        </w:rPr>
                        <w:t>ＦＡＸ送信先：</w:t>
                      </w:r>
                      <w:r w:rsidRPr="00183F7B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Pr="00183F7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羽曳野市介護保険事業者連絡協議会（羽曳野市社会福祉協議会</w:t>
                      </w:r>
                      <w:r w:rsidR="00183F7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浅野</w:t>
                      </w:r>
                      <w:r w:rsidRPr="00183F7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</w:p>
                    <w:p w:rsidR="003247D0" w:rsidRPr="009A67D2" w:rsidRDefault="003247D0" w:rsidP="003247D0">
                      <w:pPr>
                        <w:jc w:val="center"/>
                        <w:rPr>
                          <w:w w:val="150"/>
                          <w:sz w:val="22"/>
                        </w:rPr>
                      </w:pPr>
                      <w:r w:rsidRPr="009A67D2">
                        <w:rPr>
                          <w:rFonts w:ascii="ＭＳ ゴシック" w:eastAsia="ＭＳ ゴシック" w:hAnsi="ＭＳ ゴシック" w:hint="eastAsia"/>
                          <w:b/>
                          <w:w w:val="150"/>
                          <w:sz w:val="28"/>
                        </w:rPr>
                        <w:t>０７２－９５８－３８５３</w:t>
                      </w:r>
                    </w:p>
                  </w:txbxContent>
                </v:textbox>
              </v:rect>
            </w:pict>
          </mc:Fallback>
        </mc:AlternateContent>
      </w:r>
    </w:p>
    <w:p w:rsidR="00BA4315" w:rsidRDefault="00BA4315" w:rsidP="003247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A22D8" w:rsidRDefault="00EA22D8" w:rsidP="003247D0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E62E31" w:rsidRDefault="00E62E31" w:rsidP="003247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A4315" w:rsidRPr="00BA4315" w:rsidRDefault="00823312" w:rsidP="00F1310C">
      <w:pPr>
        <w:tabs>
          <w:tab w:val="left" w:pos="388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4471A1" wp14:editId="6FC804A1">
                <wp:simplePos x="0" y="0"/>
                <wp:positionH relativeFrom="column">
                  <wp:posOffset>-181610</wp:posOffset>
                </wp:positionH>
                <wp:positionV relativeFrom="paragraph">
                  <wp:posOffset>159385</wp:posOffset>
                </wp:positionV>
                <wp:extent cx="6724650" cy="0"/>
                <wp:effectExtent l="0" t="0" r="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pt,12.55pt" to="515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" strokecolor="black [3040]">
                <v:stroke dashstyle="longDashDotDot"/>
              </v:line>
            </w:pict>
          </mc:Fallback>
        </mc:AlternateContent>
      </w:r>
      <w:r w:rsidR="009A67D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A5CD30" wp14:editId="44BD5A77">
                <wp:simplePos x="0" y="0"/>
                <wp:positionH relativeFrom="column">
                  <wp:posOffset>-181610</wp:posOffset>
                </wp:positionH>
                <wp:positionV relativeFrom="paragraph">
                  <wp:posOffset>340360</wp:posOffset>
                </wp:positionV>
                <wp:extent cx="6683208" cy="1333500"/>
                <wp:effectExtent l="0" t="0" r="2286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3208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7D2" w:rsidRPr="00823312" w:rsidRDefault="009A67D2" w:rsidP="00823312">
                            <w:pPr>
                              <w:ind w:firstLineChars="100" w:firstLine="240"/>
                              <w:rPr>
                                <w:rFonts w:ascii="03スマートフォントUI" w:eastAsia="03スマートフォントUI" w:hAnsi="03スマートフォントUI" w:hint="eastAsia"/>
                                <w:sz w:val="24"/>
                              </w:rPr>
                            </w:pPr>
                            <w:r w:rsidRPr="00823312">
                              <w:rPr>
                                <w:rFonts w:ascii="03スマートフォントUI" w:eastAsia="03スマートフォントUI" w:hAnsi="03スマートフォントUI" w:hint="eastAsia"/>
                                <w:sz w:val="24"/>
                              </w:rPr>
                              <w:t>平成３０年度中に、在宅部会としてあと１つ勉強会開催を検討しています。</w:t>
                            </w:r>
                          </w:p>
                          <w:p w:rsidR="009A67D2" w:rsidRPr="00823312" w:rsidRDefault="009A67D2">
                            <w:pPr>
                              <w:rPr>
                                <w:rFonts w:ascii="03スマートフォントUI" w:eastAsia="03スマートフォントUI" w:hAnsi="03スマートフォントUI" w:hint="eastAsia"/>
                                <w:sz w:val="24"/>
                                <w:u w:val="double"/>
                              </w:rPr>
                            </w:pPr>
                            <w:r w:rsidRPr="00823312">
                              <w:rPr>
                                <w:rFonts w:ascii="03スマートフォントUI" w:eastAsia="03スマートフォントUI" w:hAnsi="03スマートフォントUI" w:hint="eastAsia"/>
                                <w:sz w:val="24"/>
                                <w:u w:val="double"/>
                              </w:rPr>
                              <w:t>『こんな時どうしてる～??介護技術ﾊﾞｰｼﾞｮﾝ★』</w:t>
                            </w:r>
                          </w:p>
                          <w:p w:rsidR="00823312" w:rsidRPr="00823312" w:rsidRDefault="009A67D2">
                            <w:pPr>
                              <w:rPr>
                                <w:rFonts w:ascii="03スマートフォントUI" w:eastAsia="03スマートフォントUI" w:hAnsi="03スマートフォントUI"/>
                                <w:sz w:val="24"/>
                              </w:rPr>
                            </w:pPr>
                            <w:r w:rsidRPr="00823312">
                              <w:rPr>
                                <w:rFonts w:ascii="03スマートフォントUI" w:eastAsia="03スマートフォントUI" w:hAnsi="03スマートフォントUI" w:hint="eastAsia"/>
                                <w:sz w:val="24"/>
                              </w:rPr>
                              <w:t>内容、講師、日程等は白紙の状態です。今回は運営委員だけではなく、実行委員を募り、その中で決めていきたいと思っています。</w:t>
                            </w:r>
                            <w:r w:rsidR="00823312" w:rsidRPr="00823312">
                              <w:rPr>
                                <w:rFonts w:ascii="03スマートフォントUI" w:eastAsia="03スマートフォントUI" w:hAnsi="03スマートフォントUI" w:hint="eastAsia"/>
                                <w:sz w:val="24"/>
                              </w:rPr>
                              <w:t>詳細は、上記（松本一生先生）勉強会時に改めて説明させて頂きます。</w:t>
                            </w:r>
                            <w:bookmarkStart w:id="0" w:name="_GoBack"/>
                            <w:bookmarkEnd w:id="0"/>
                            <w:r w:rsidR="00823312" w:rsidRPr="00823312">
                              <w:rPr>
                                <w:rFonts w:ascii="03スマートフォントUI" w:eastAsia="03スマートフォントUI" w:hAnsi="03スマートフォントUI" w:hint="eastAsia"/>
                                <w:sz w:val="24"/>
                              </w:rPr>
                              <w:t>ご協力よろしくお願いします(*^_^*)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5" type="#_x0000_t202" style="position:absolute;left:0;text-align:left;margin-left:-14.3pt;margin-top:26.8pt;width:526.25pt;height:10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" fillcolor="white [3201]" strokeweight=".5pt">
                <v:textbox>
                  <w:txbxContent>
                    <w:p w:rsidR="009A67D2" w:rsidRPr="00823312" w:rsidRDefault="009A67D2" w:rsidP="00823312">
                      <w:pPr>
                        <w:ind w:firstLineChars="100" w:firstLine="240"/>
                        <w:rPr>
                          <w:rFonts w:ascii="03スマートフォントUI" w:eastAsia="03スマートフォントUI" w:hAnsi="03スマートフォントUI" w:hint="eastAsia"/>
                          <w:sz w:val="24"/>
                        </w:rPr>
                      </w:pPr>
                      <w:r w:rsidRPr="00823312">
                        <w:rPr>
                          <w:rFonts w:ascii="03スマートフォントUI" w:eastAsia="03スマートフォントUI" w:hAnsi="03スマートフォントUI" w:hint="eastAsia"/>
                          <w:sz w:val="24"/>
                        </w:rPr>
                        <w:t>平成３０年度中に、在宅部会としてあと１つ勉強会開催を検討しています。</w:t>
                      </w:r>
                    </w:p>
                    <w:p w:rsidR="009A67D2" w:rsidRPr="00823312" w:rsidRDefault="009A67D2">
                      <w:pPr>
                        <w:rPr>
                          <w:rFonts w:ascii="03スマートフォントUI" w:eastAsia="03スマートフォントUI" w:hAnsi="03スマートフォントUI" w:hint="eastAsia"/>
                          <w:sz w:val="24"/>
                          <w:u w:val="double"/>
                        </w:rPr>
                      </w:pPr>
                      <w:r w:rsidRPr="00823312">
                        <w:rPr>
                          <w:rFonts w:ascii="03スマートフォントUI" w:eastAsia="03スマートフォントUI" w:hAnsi="03スマートフォントUI" w:hint="eastAsia"/>
                          <w:sz w:val="24"/>
                          <w:u w:val="double"/>
                        </w:rPr>
                        <w:t>『こんな時どうしてる～??介護技術ﾊﾞｰｼﾞｮﾝ★』</w:t>
                      </w:r>
                    </w:p>
                    <w:p w:rsidR="00823312" w:rsidRPr="00823312" w:rsidRDefault="009A67D2">
                      <w:pPr>
                        <w:rPr>
                          <w:rFonts w:ascii="03スマートフォントUI" w:eastAsia="03スマートフォントUI" w:hAnsi="03スマートフォントUI"/>
                          <w:sz w:val="24"/>
                        </w:rPr>
                      </w:pPr>
                      <w:r w:rsidRPr="00823312">
                        <w:rPr>
                          <w:rFonts w:ascii="03スマートフォントUI" w:eastAsia="03スマートフォントUI" w:hAnsi="03スマートフォントUI" w:hint="eastAsia"/>
                          <w:sz w:val="24"/>
                        </w:rPr>
                        <w:t>内容、講師、日程等は白紙の状態です。今回は運営委員だけではなく、実行委員を募り、その中で決めていきたいと思っています。</w:t>
                      </w:r>
                      <w:r w:rsidR="00823312" w:rsidRPr="00823312">
                        <w:rPr>
                          <w:rFonts w:ascii="03スマートフォントUI" w:eastAsia="03スマートフォントUI" w:hAnsi="03スマートフォントUI" w:hint="eastAsia"/>
                          <w:sz w:val="24"/>
                        </w:rPr>
                        <w:t>詳細は、上記（松本一生先生）勉強会時に改めて説明させて頂きます。</w:t>
                      </w:r>
                      <w:bookmarkStart w:id="1" w:name="_GoBack"/>
                      <w:bookmarkEnd w:id="1"/>
                      <w:r w:rsidR="00823312" w:rsidRPr="00823312">
                        <w:rPr>
                          <w:rFonts w:ascii="03スマートフォントUI" w:eastAsia="03スマートフォントUI" w:hAnsi="03スマートフォントUI" w:hint="eastAsia"/>
                          <w:sz w:val="24"/>
                        </w:rPr>
                        <w:t>ご協力よろしくお願いします(*^_^*)</w:t>
                      </w:r>
                    </w:p>
                  </w:txbxContent>
                </v:textbox>
              </v:shape>
            </w:pict>
          </mc:Fallback>
        </mc:AlternateContent>
      </w:r>
      <w:r w:rsidR="009C7ADF" w:rsidRPr="00CF2F1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F0B390" wp14:editId="0C25941A">
                <wp:simplePos x="0" y="0"/>
                <wp:positionH relativeFrom="column">
                  <wp:posOffset>1383665</wp:posOffset>
                </wp:positionH>
                <wp:positionV relativeFrom="paragraph">
                  <wp:posOffset>3537585</wp:posOffset>
                </wp:positionV>
                <wp:extent cx="3095625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7ADF" w:rsidRPr="009C7ADF" w:rsidRDefault="009C7ADF" w:rsidP="009C7ADF">
                            <w:pPr>
                              <w:pStyle w:val="a6"/>
                              <w:rPr>
                                <w:rFonts w:ascii="けいふぉんと" w:eastAsia="けいふぉんと" w:hAnsi="けいふぉんと"/>
                                <w:noProof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ADF">
                              <w:rPr>
                                <w:rFonts w:ascii="けいふぉんと" w:eastAsia="けいふぉんと" w:hAnsi="けいふぉんと" w:hint="eastAsia"/>
                                <w:noProof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各介護保険施設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6" type="#_x0000_t202" style="position:absolute;left:0;text-align:left;margin-left:108.95pt;margin-top:278.55pt;width:243.7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" filled="f" stroked="f">
                <v:textbox inset="5.85pt,.7pt,5.85pt,.7pt">
                  <w:txbxContent>
                    <w:p w:rsidR="009C7ADF" w:rsidRPr="009C7ADF" w:rsidRDefault="009C7ADF" w:rsidP="009C7ADF">
                      <w:pPr>
                        <w:pStyle w:val="a6"/>
                        <w:rPr>
                          <w:rFonts w:ascii="けいふぉんと" w:eastAsia="けいふぉんと" w:hAnsi="けいふぉんと"/>
                          <w:noProof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7ADF">
                        <w:rPr>
                          <w:rFonts w:ascii="けいふぉんと" w:eastAsia="けいふぉんと" w:hAnsi="けいふぉんと" w:hint="eastAsia"/>
                          <w:noProof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各介護保険施設</w:t>
                      </w:r>
                    </w:p>
                  </w:txbxContent>
                </v:textbox>
              </v:shape>
            </w:pict>
          </mc:Fallback>
        </mc:AlternateContent>
      </w:r>
      <w:r w:rsidR="00F1310C">
        <w:rPr>
          <w:rFonts w:ascii="HG丸ｺﾞｼｯｸM-PRO" w:eastAsia="HG丸ｺﾞｼｯｸM-PRO" w:hAnsi="HG丸ｺﾞｼｯｸM-PRO"/>
          <w:sz w:val="24"/>
          <w:szCs w:val="24"/>
        </w:rPr>
        <w:tab/>
      </w:r>
    </w:p>
    <w:sectPr w:rsidR="00BA4315" w:rsidRPr="00BA4315" w:rsidSect="00DD2DE2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AC" w:rsidRDefault="004714AC" w:rsidP="009E1042">
      <w:r>
        <w:separator/>
      </w:r>
    </w:p>
  </w:endnote>
  <w:endnote w:type="continuationSeparator" w:id="0">
    <w:p w:rsidR="004714AC" w:rsidRDefault="004714AC" w:rsidP="009E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07やさしさゴシック手書き">
    <w:altName w:val="Arial Unicode MS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03スマートフォントUI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けいふぉんと">
    <w:altName w:val="ＭＳ 明朝"/>
    <w:charset w:val="80"/>
    <w:family w:val="auto"/>
    <w:pitch w:val="variable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AC" w:rsidRDefault="004714AC" w:rsidP="009E1042">
      <w:r>
        <w:separator/>
      </w:r>
    </w:p>
  </w:footnote>
  <w:footnote w:type="continuationSeparator" w:id="0">
    <w:p w:rsidR="004714AC" w:rsidRDefault="004714AC" w:rsidP="009E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58"/>
    <w:rsid w:val="0005145B"/>
    <w:rsid w:val="00056D66"/>
    <w:rsid w:val="000B423A"/>
    <w:rsid w:val="000E0B50"/>
    <w:rsid w:val="0013183C"/>
    <w:rsid w:val="00154CDA"/>
    <w:rsid w:val="001652F9"/>
    <w:rsid w:val="00165F43"/>
    <w:rsid w:val="00183F7B"/>
    <w:rsid w:val="001C51F3"/>
    <w:rsid w:val="00225EAB"/>
    <w:rsid w:val="00291925"/>
    <w:rsid w:val="002A1D08"/>
    <w:rsid w:val="003247D0"/>
    <w:rsid w:val="00347ADE"/>
    <w:rsid w:val="00360DA8"/>
    <w:rsid w:val="003C5E26"/>
    <w:rsid w:val="003F1BA2"/>
    <w:rsid w:val="003F7F00"/>
    <w:rsid w:val="004714AC"/>
    <w:rsid w:val="00501757"/>
    <w:rsid w:val="00521587"/>
    <w:rsid w:val="00561845"/>
    <w:rsid w:val="00622458"/>
    <w:rsid w:val="006508D1"/>
    <w:rsid w:val="006E29F5"/>
    <w:rsid w:val="007006BE"/>
    <w:rsid w:val="007510BD"/>
    <w:rsid w:val="00757382"/>
    <w:rsid w:val="00793781"/>
    <w:rsid w:val="007C2284"/>
    <w:rsid w:val="00823312"/>
    <w:rsid w:val="00866708"/>
    <w:rsid w:val="00866C1D"/>
    <w:rsid w:val="008B5863"/>
    <w:rsid w:val="008D04BB"/>
    <w:rsid w:val="008E34B5"/>
    <w:rsid w:val="00967CF1"/>
    <w:rsid w:val="00974E24"/>
    <w:rsid w:val="00984BB2"/>
    <w:rsid w:val="009A67D2"/>
    <w:rsid w:val="009C7ADF"/>
    <w:rsid w:val="009E1042"/>
    <w:rsid w:val="00A561DB"/>
    <w:rsid w:val="00B15648"/>
    <w:rsid w:val="00BA3CB3"/>
    <w:rsid w:val="00BA4315"/>
    <w:rsid w:val="00C039C9"/>
    <w:rsid w:val="00C32C27"/>
    <w:rsid w:val="00C50820"/>
    <w:rsid w:val="00C83E0E"/>
    <w:rsid w:val="00CA3E24"/>
    <w:rsid w:val="00CC10B1"/>
    <w:rsid w:val="00CF2F11"/>
    <w:rsid w:val="00D34DBA"/>
    <w:rsid w:val="00D60438"/>
    <w:rsid w:val="00D675A8"/>
    <w:rsid w:val="00DD2DE2"/>
    <w:rsid w:val="00E023A8"/>
    <w:rsid w:val="00E43947"/>
    <w:rsid w:val="00E62E31"/>
    <w:rsid w:val="00E92BF3"/>
    <w:rsid w:val="00EA22D8"/>
    <w:rsid w:val="00F1310C"/>
    <w:rsid w:val="00F259FC"/>
    <w:rsid w:val="00F81882"/>
    <w:rsid w:val="00F8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4D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24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347AD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347ADE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E10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1042"/>
  </w:style>
  <w:style w:type="paragraph" w:styleId="aa">
    <w:name w:val="footer"/>
    <w:basedOn w:val="a"/>
    <w:link w:val="ab"/>
    <w:uiPriority w:val="99"/>
    <w:unhideWhenUsed/>
    <w:rsid w:val="009E10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1042"/>
  </w:style>
  <w:style w:type="paragraph" w:styleId="Web">
    <w:name w:val="Normal (Web)"/>
    <w:basedOn w:val="a"/>
    <w:uiPriority w:val="99"/>
    <w:semiHidden/>
    <w:unhideWhenUsed/>
    <w:rsid w:val="008B58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4D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24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347AD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347ADE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E10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1042"/>
  </w:style>
  <w:style w:type="paragraph" w:styleId="aa">
    <w:name w:val="footer"/>
    <w:basedOn w:val="a"/>
    <w:link w:val="ab"/>
    <w:uiPriority w:val="99"/>
    <w:unhideWhenUsed/>
    <w:rsid w:val="009E10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1042"/>
  </w:style>
  <w:style w:type="paragraph" w:styleId="Web">
    <w:name w:val="Normal (Web)"/>
    <w:basedOn w:val="a"/>
    <w:uiPriority w:val="99"/>
    <w:semiHidden/>
    <w:unhideWhenUsed/>
    <w:rsid w:val="008B58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</dc:creator>
  <cp:lastModifiedBy>user12hsk013</cp:lastModifiedBy>
  <cp:revision>2</cp:revision>
  <cp:lastPrinted>2017-09-14T01:34:00Z</cp:lastPrinted>
  <dcterms:created xsi:type="dcterms:W3CDTF">2018-08-13T01:45:00Z</dcterms:created>
  <dcterms:modified xsi:type="dcterms:W3CDTF">2018-08-13T01:45:00Z</dcterms:modified>
</cp:coreProperties>
</file>